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162A" w14:textId="77777777" w:rsidR="00AA367E" w:rsidRPr="002215A0" w:rsidRDefault="00AA367E" w:rsidP="00AA367E">
      <w:pPr>
        <w:jc w:val="center"/>
        <w:rPr>
          <w:b/>
          <w:sz w:val="28"/>
          <w:u w:val="single"/>
        </w:rPr>
      </w:pPr>
      <w:r w:rsidRPr="002215A0">
        <w:rPr>
          <w:b/>
          <w:sz w:val="28"/>
          <w:u w:val="single"/>
        </w:rPr>
        <w:t>Procedure:</w:t>
      </w:r>
    </w:p>
    <w:p w14:paraId="56962C03" w14:textId="77777777" w:rsidR="00AA367E" w:rsidRPr="002215A0" w:rsidRDefault="00AA367E" w:rsidP="00AA367E">
      <w:pPr>
        <w:rPr>
          <w:u w:val="single"/>
        </w:rPr>
      </w:pPr>
      <w:r>
        <w:rPr>
          <w:u w:val="single"/>
        </w:rPr>
        <w:t>For Svømmere:</w:t>
      </w:r>
    </w:p>
    <w:p w14:paraId="5A23585D" w14:textId="77777777" w:rsidR="00AA367E" w:rsidRDefault="00AA367E" w:rsidP="00AA367E">
      <w:r>
        <w:t>På grund af Covid-19 har Jyderup Svømmeklub været nødsaget til at lave en direkte procedure for vores svømmere. Dette er på grund af regler såsom:</w:t>
      </w:r>
    </w:p>
    <w:p w14:paraId="1901C97F" w14:textId="77777777" w:rsidR="00AA367E" w:rsidRDefault="00AA367E" w:rsidP="00AA367E">
      <w:pPr>
        <w:pStyle w:val="Listeafsnit"/>
        <w:numPr>
          <w:ilvl w:val="0"/>
          <w:numId w:val="2"/>
        </w:numPr>
      </w:pPr>
      <w:r>
        <w:t>Max antal personer på 12 i omklædningsrummet og max 5 i baderummet</w:t>
      </w:r>
    </w:p>
    <w:p w14:paraId="749BBB37" w14:textId="77777777" w:rsidR="00AA367E" w:rsidRDefault="00AA367E" w:rsidP="00AA367E">
      <w:pPr>
        <w:pStyle w:val="Listeafsnit"/>
        <w:numPr>
          <w:ilvl w:val="0"/>
          <w:numId w:val="2"/>
        </w:numPr>
      </w:pPr>
      <w:r>
        <w:t>Max antal svømmere i bassinet.</w:t>
      </w:r>
    </w:p>
    <w:p w14:paraId="156A2205" w14:textId="77777777" w:rsidR="00AA367E" w:rsidRDefault="00AA367E" w:rsidP="00AA367E">
      <w:pPr>
        <w:pStyle w:val="Listeafsnit"/>
        <w:numPr>
          <w:ilvl w:val="0"/>
          <w:numId w:val="2"/>
        </w:numPr>
      </w:pPr>
      <w:r>
        <w:t xml:space="preserve">Klublokalet er lukket, indgangspartiet er lukket for ophold, bruges udelukkende til </w:t>
      </w:r>
      <w:proofErr w:type="spellStart"/>
      <w:r>
        <w:t>afspritning</w:t>
      </w:r>
      <w:proofErr w:type="spellEnd"/>
      <w:r>
        <w:t xml:space="preserve"> og videregang til omklædning.</w:t>
      </w:r>
    </w:p>
    <w:p w14:paraId="23A7E92B" w14:textId="77777777" w:rsidR="00AA367E" w:rsidRDefault="00AA367E" w:rsidP="00AA367E">
      <w:pPr>
        <w:pStyle w:val="Listeafsnit"/>
        <w:numPr>
          <w:ilvl w:val="0"/>
          <w:numId w:val="2"/>
        </w:numPr>
      </w:pPr>
      <w:r>
        <w:t>Tasker skal stå med 1 meter imellem.</w:t>
      </w:r>
    </w:p>
    <w:p w14:paraId="7BA8D7CE" w14:textId="77777777" w:rsidR="00AA367E" w:rsidRDefault="00AA367E" w:rsidP="00AA367E">
      <w:pPr>
        <w:pStyle w:val="Listeafsnit"/>
        <w:numPr>
          <w:ilvl w:val="0"/>
          <w:numId w:val="2"/>
        </w:numPr>
      </w:pPr>
      <w:r>
        <w:t>Sauna er lukket og kan ikke benyttes</w:t>
      </w:r>
    </w:p>
    <w:p w14:paraId="176BFB17" w14:textId="77777777" w:rsidR="00AA367E" w:rsidRDefault="00AA367E" w:rsidP="00AA367E">
      <w:r>
        <w:t>Proceduren lyder således:</w:t>
      </w:r>
    </w:p>
    <w:p w14:paraId="248C6192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>Svømmeren sættes af UDENFOR indgangen, der er ingen adgang for forældre fra trappen og ind i bygningen.</w:t>
      </w:r>
    </w:p>
    <w:p w14:paraId="3887EB11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>Svømmeren går selv ind i omklædningsrummet, hvor der står en træner/hjælpetræner, som styrer antallet af personer.</w:t>
      </w:r>
    </w:p>
    <w:p w14:paraId="5151BA86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>Svømmeren klæder om og pakker sin taske.</w:t>
      </w:r>
    </w:p>
    <w:p w14:paraId="476D8E3B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>Svømmeren tager sin taske med ud til baderummet.</w:t>
      </w:r>
    </w:p>
    <w:p w14:paraId="50F64852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>Svømmeren stiller sin taske.</w:t>
      </w:r>
    </w:p>
    <w:p w14:paraId="1341584B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>Går på toilettet hvis det er nødvendigt.</w:t>
      </w:r>
    </w:p>
    <w:p w14:paraId="4CE4FB4E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>Svømmeren vasker sig og tager svømmetøj på.</w:t>
      </w:r>
    </w:p>
    <w:p w14:paraId="0789B2CF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>Svømmeren tager sin taske og går ud i gangen, hvor alle står med 1-2m afstand med næsen i samme retning.</w:t>
      </w:r>
    </w:p>
    <w:p w14:paraId="489D7003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>Svømmeren venter i gangen til træneren er klar til de må komme ind i hallen.</w:t>
      </w:r>
    </w:p>
    <w:p w14:paraId="5ADF0180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>Svømmeren må IKKE selv tage bælte og plade – disse udleveres af træner/hjælpetrænere</w:t>
      </w:r>
    </w:p>
    <w:p w14:paraId="3849603F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>Efter endt træning følge trænerens instrukser for at gå den rigtige vej ud i baderummet</w:t>
      </w:r>
    </w:p>
    <w:p w14:paraId="71FE1512" w14:textId="77777777" w:rsidR="00AA367E" w:rsidRDefault="00AA367E" w:rsidP="00AA367E">
      <w:pPr>
        <w:pStyle w:val="Listeafsnit"/>
        <w:numPr>
          <w:ilvl w:val="0"/>
          <w:numId w:val="3"/>
        </w:numPr>
      </w:pPr>
      <w:r>
        <w:t xml:space="preserve">Badet gøres så kort som muligt. </w:t>
      </w:r>
    </w:p>
    <w:p w14:paraId="3B7B389E" w14:textId="77777777" w:rsidR="00AA367E" w:rsidRDefault="00AA367E" w:rsidP="00AA367E">
      <w:r>
        <w:t>Bemærk: Grundet regler om omklædning, samt klublokalet, vil forældre ikke have mulighed for at komme med ind i bygningen. Svømmere sættes derfor af ved indgangen. Forældre må IKKE opholde sig inde i svømmehallen grundet pladsmangel i forhold til covid-19-regler.</w:t>
      </w:r>
    </w:p>
    <w:p w14:paraId="0137E097" w14:textId="77777777" w:rsidR="00AA367E" w:rsidRDefault="00AA367E" w:rsidP="00AA367E">
      <w:r>
        <w:t xml:space="preserve">Overhold venligst reglerne, da ingen har lyst til sure miner.  </w:t>
      </w:r>
    </w:p>
    <w:p w14:paraId="57AFB681" w14:textId="77777777" w:rsidR="00AA367E" w:rsidRDefault="00AA367E" w:rsidP="00AA367E">
      <w:r>
        <w:t xml:space="preserve">Hvis man ikke er tryg ved denne procedurer, kan man kontakte Jane Nielsen på tlf. 29 88 79 71 eller på mail: </w:t>
      </w:r>
      <w:hyperlink r:id="rId5" w:history="1">
        <w:r w:rsidRPr="005C7481">
          <w:rPr>
            <w:rStyle w:val="Hyperlink"/>
          </w:rPr>
          <w:t>B.holdJSK@gmail.com</w:t>
        </w:r>
      </w:hyperlink>
    </w:p>
    <w:p w14:paraId="0AF94ECE" w14:textId="77777777" w:rsidR="00AA367E" w:rsidRDefault="00AA367E" w:rsidP="00AA367E"/>
    <w:p w14:paraId="1950EEE8" w14:textId="77777777" w:rsidR="00AA367E" w:rsidRDefault="00AA367E" w:rsidP="00AA367E"/>
    <w:p w14:paraId="50EA0B5A" w14:textId="77777777" w:rsidR="00AA367E" w:rsidRDefault="00AA367E" w:rsidP="00AA367E"/>
    <w:p w14:paraId="3DC26A11" w14:textId="77777777" w:rsidR="00AA367E" w:rsidRDefault="00AA367E" w:rsidP="00AA367E"/>
    <w:p w14:paraId="666BD701" w14:textId="77777777" w:rsidR="00AA367E" w:rsidRDefault="00AA367E" w:rsidP="00AA367E"/>
    <w:p w14:paraId="5224307B" w14:textId="77777777" w:rsidR="00AA367E" w:rsidRDefault="00AA367E" w:rsidP="00AA367E"/>
    <w:p w14:paraId="5164C6D5" w14:textId="77777777" w:rsidR="00AA367E" w:rsidRPr="002215A0" w:rsidRDefault="00AA367E" w:rsidP="00AA367E">
      <w:pPr>
        <w:rPr>
          <w:u w:val="single"/>
        </w:rPr>
      </w:pPr>
      <w:r w:rsidRPr="002215A0">
        <w:rPr>
          <w:u w:val="single"/>
        </w:rPr>
        <w:lastRenderedPageBreak/>
        <w:t>For Træner/Hjælpetræner:</w:t>
      </w:r>
    </w:p>
    <w:p w14:paraId="222CC5A7" w14:textId="77777777" w:rsidR="00AA367E" w:rsidRDefault="00AA367E" w:rsidP="00AA367E">
      <w:r>
        <w:t>På grund af Covid-19 har Jyderup Svømmeklub været nødsaget til at lave en direkte procedure for træner/hjælpetræner. Dette er på grund af regler såsom:</w:t>
      </w:r>
    </w:p>
    <w:p w14:paraId="2AA75D34" w14:textId="77777777" w:rsidR="00AA367E" w:rsidRDefault="00AA367E" w:rsidP="00AA367E">
      <w:pPr>
        <w:pStyle w:val="Listeafsnit"/>
        <w:numPr>
          <w:ilvl w:val="0"/>
          <w:numId w:val="2"/>
        </w:numPr>
      </w:pPr>
      <w:r>
        <w:t>Max antal personer på 12 i omklædningsrummet og max 5 i baderummet</w:t>
      </w:r>
    </w:p>
    <w:p w14:paraId="71AF5CF1" w14:textId="77777777" w:rsidR="00AA367E" w:rsidRDefault="00AA367E" w:rsidP="00AA367E">
      <w:pPr>
        <w:pStyle w:val="Listeafsnit"/>
        <w:numPr>
          <w:ilvl w:val="0"/>
          <w:numId w:val="2"/>
        </w:numPr>
      </w:pPr>
      <w:r>
        <w:t>Max antal svømmere i bassinet.</w:t>
      </w:r>
    </w:p>
    <w:p w14:paraId="6F8D8D92" w14:textId="77777777" w:rsidR="00AA367E" w:rsidRDefault="00AA367E" w:rsidP="00AA367E">
      <w:pPr>
        <w:pStyle w:val="Listeafsnit"/>
        <w:numPr>
          <w:ilvl w:val="0"/>
          <w:numId w:val="2"/>
        </w:numPr>
      </w:pPr>
      <w:r>
        <w:t>Klublokalet er lukket.</w:t>
      </w:r>
    </w:p>
    <w:p w14:paraId="247D1C57" w14:textId="77777777" w:rsidR="00AA367E" w:rsidRDefault="00AA367E" w:rsidP="00AA367E">
      <w:pPr>
        <w:pStyle w:val="Listeafsnit"/>
        <w:numPr>
          <w:ilvl w:val="0"/>
          <w:numId w:val="2"/>
        </w:numPr>
      </w:pPr>
      <w:r>
        <w:t>Tasker skal stå med 1 meter imellem.</w:t>
      </w:r>
    </w:p>
    <w:p w14:paraId="6EB50AA6" w14:textId="77777777" w:rsidR="00AA367E" w:rsidRDefault="00AA367E" w:rsidP="00AA367E">
      <w:pPr>
        <w:pStyle w:val="Listeafsnit"/>
        <w:numPr>
          <w:ilvl w:val="0"/>
          <w:numId w:val="2"/>
        </w:numPr>
      </w:pPr>
      <w:r>
        <w:t>Rengøring af rekvisitter</w:t>
      </w:r>
    </w:p>
    <w:p w14:paraId="3266625D" w14:textId="77777777" w:rsidR="00AA367E" w:rsidRDefault="00AA367E" w:rsidP="00AA367E"/>
    <w:p w14:paraId="1CD85E88" w14:textId="77777777" w:rsidR="00AA367E" w:rsidRDefault="00AA367E" w:rsidP="00AA367E">
      <w:r>
        <w:t>Proceduren lyder således:</w:t>
      </w:r>
    </w:p>
    <w:p w14:paraId="33AF4B98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går ind i omklædningsrummet</w:t>
      </w:r>
    </w:p>
    <w:p w14:paraId="66F3C4EF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klæder om, hvis nødvendigt - ellers mød op omklædt og spring videre til punkt 7.</w:t>
      </w:r>
    </w:p>
    <w:p w14:paraId="30D6DFF0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pakker sin taske.</w:t>
      </w:r>
    </w:p>
    <w:p w14:paraId="3E59CF3B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tager sin taske med ud til baderummet.</w:t>
      </w:r>
    </w:p>
    <w:p w14:paraId="166FEA7F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stiller sin taske.</w:t>
      </w:r>
    </w:p>
    <w:p w14:paraId="5E83B85E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vasker sig og tager svømmetøj på.</w:t>
      </w:r>
    </w:p>
    <w:p w14:paraId="7E44CAC2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tager sin taske og går ind i hallen.</w:t>
      </w:r>
    </w:p>
    <w:p w14:paraId="302361CC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gør klar til undervisning.</w:t>
      </w:r>
    </w:p>
    <w:p w14:paraId="586BA98C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er opmærksom på svømmere i hallen og holder øje med afstand.</w:t>
      </w:r>
    </w:p>
    <w:p w14:paraId="355442EA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kalder svømmere ind fra gangen.</w:t>
      </w:r>
    </w:p>
    <w:p w14:paraId="7C97E9CA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påbegynder undervisning.</w:t>
      </w:r>
    </w:p>
    <w:p w14:paraId="6AF0E1F7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slutter undervisningen.</w:t>
      </w:r>
    </w:p>
    <w:p w14:paraId="3619BD0A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hjælper med at få svømmere rigtigt op af vandet.</w:t>
      </w:r>
    </w:p>
    <w:p w14:paraId="1475E94D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rengør sine rekvisitter efter brug med sprit.</w:t>
      </w:r>
    </w:p>
    <w:p w14:paraId="0A83D916" w14:textId="77777777" w:rsidR="00AA367E" w:rsidRDefault="00AA367E" w:rsidP="00AA367E">
      <w:pPr>
        <w:pStyle w:val="Listeafsnit"/>
        <w:numPr>
          <w:ilvl w:val="0"/>
          <w:numId w:val="1"/>
        </w:numPr>
      </w:pPr>
      <w:r>
        <w:t>En hjælpetræner kan gøre dette i svømmetiden, hvis det er muligt.</w:t>
      </w:r>
    </w:p>
    <w:p w14:paraId="7F2BD79D" w14:textId="77777777" w:rsidR="00AA367E" w:rsidRDefault="00AA367E" w:rsidP="00AA367E">
      <w:pPr>
        <w:pStyle w:val="Listeafsnit"/>
        <w:numPr>
          <w:ilvl w:val="0"/>
          <w:numId w:val="4"/>
        </w:numPr>
      </w:pPr>
      <w:r>
        <w:t>Træneren sørger for det afsluttede holds svømmere går den rigtige vej ud.</w:t>
      </w:r>
    </w:p>
    <w:p w14:paraId="4FFB8BD5" w14:textId="77777777" w:rsidR="00AA367E" w:rsidRDefault="00AA367E" w:rsidP="00AA367E"/>
    <w:p w14:paraId="4F652500" w14:textId="77777777" w:rsidR="00AA367E" w:rsidRPr="00965700" w:rsidRDefault="00AA367E" w:rsidP="00AA367E">
      <w:pPr>
        <w:jc w:val="center"/>
        <w:rPr>
          <w:b/>
          <w:sz w:val="28"/>
          <w:u w:val="single"/>
        </w:rPr>
      </w:pPr>
      <w:r w:rsidRPr="002215A0">
        <w:rPr>
          <w:b/>
          <w:sz w:val="28"/>
          <w:u w:val="single"/>
        </w:rPr>
        <w:t>Ved symptomer og positiv COVID-19 test</w:t>
      </w:r>
    </w:p>
    <w:p w14:paraId="764958EC" w14:textId="77777777" w:rsidR="00AA367E" w:rsidRPr="002215A0" w:rsidRDefault="00AA367E" w:rsidP="00AA367E">
      <w:pPr>
        <w:rPr>
          <w:u w:val="single"/>
        </w:rPr>
      </w:pPr>
      <w:r w:rsidRPr="002215A0">
        <w:rPr>
          <w:u w:val="single"/>
        </w:rPr>
        <w:t>En svømmer får symptomer/testes positiv for COVID-19:</w:t>
      </w:r>
    </w:p>
    <w:p w14:paraId="76E55376" w14:textId="77777777" w:rsidR="00AA367E" w:rsidRDefault="00AA367E" w:rsidP="00AA367E">
      <w:r>
        <w:t>Hvis en svømmer oplever symptomer på COVID-19 (tør hoste, ondt i halsen, feber, hovedpine, vejrtrækningsbesvær, muskelsmerter), skal følgende vejledning følges:</w:t>
      </w:r>
    </w:p>
    <w:p w14:paraId="56BFCE47" w14:textId="77777777" w:rsidR="00AA367E" w:rsidRDefault="00AA367E" w:rsidP="00AA367E">
      <w:pPr>
        <w:pStyle w:val="Listeafsnit"/>
        <w:numPr>
          <w:ilvl w:val="0"/>
          <w:numId w:val="5"/>
        </w:numPr>
      </w:pPr>
      <w:r>
        <w:t xml:space="preserve">Hvis en svømmer får symptomer på COVID-19 i undervisningen, skal vedkommende straks forlade svømmebadet. Den </w:t>
      </w:r>
      <w:proofErr w:type="spellStart"/>
      <w:r>
        <w:t>corona</w:t>
      </w:r>
      <w:proofErr w:type="spellEnd"/>
      <w:r>
        <w:t>-</w:t>
      </w:r>
      <w:proofErr w:type="gramStart"/>
      <w:r>
        <w:t>ansvarlige(</w:t>
      </w:r>
      <w:proofErr w:type="gramEnd"/>
      <w:r>
        <w:t>Formanden) i klubben skal kontakte svømmerens forældre.</w:t>
      </w:r>
    </w:p>
    <w:p w14:paraId="17594FBD" w14:textId="77777777" w:rsidR="00AA367E" w:rsidRDefault="00AA367E" w:rsidP="00AA367E"/>
    <w:p w14:paraId="5854C63F" w14:textId="77777777" w:rsidR="00AA367E" w:rsidRDefault="00AA367E" w:rsidP="00AA367E">
      <w:pPr>
        <w:pStyle w:val="Listeafsnit"/>
        <w:numPr>
          <w:ilvl w:val="0"/>
          <w:numId w:val="5"/>
        </w:numPr>
      </w:pPr>
      <w:r>
        <w:t>Hvis symptomerne opstår inden undervisningen begynder, skal svømmeren blive hjemme og vedkommende må først vende tilbage til undervisningen, når han/hun har været symptomfri i 48 timer eller har fået fortaget en COVID-19 test, som er negativ. Ved symptomer på COVID-19 anbefales det altid at få foretaget en test.</w:t>
      </w:r>
    </w:p>
    <w:p w14:paraId="47464EC1" w14:textId="77777777" w:rsidR="00AA367E" w:rsidRDefault="00AA367E" w:rsidP="00AA367E"/>
    <w:p w14:paraId="6F482338" w14:textId="77777777" w:rsidR="00AA367E" w:rsidRDefault="00AA367E" w:rsidP="00AA367E">
      <w:pPr>
        <w:pStyle w:val="Listeafsnit"/>
        <w:numPr>
          <w:ilvl w:val="0"/>
          <w:numId w:val="5"/>
        </w:numPr>
      </w:pPr>
      <w:r>
        <w:t xml:space="preserve">Bliver svømmeren testet positiv for COVID-19, er det vigtigt, at alle de personer, vedkommende har haft nær kontakt til i den periode, hvor svømmeren har været smitsom, bliver informeret om, at vedkommende er smittet. Det kaldes “kontaktopsporing”, og er et vigtigt redskab ift. at forebygge smittespredning. Ved en positiv COVID-19 test, må svømmeren først vende tilbage til undervisningen, når vedkommende har været symptomfri i 48 timer (sst.dk). Det er den </w:t>
      </w:r>
      <w:proofErr w:type="spellStart"/>
      <w:r>
        <w:t>corona</w:t>
      </w:r>
      <w:proofErr w:type="spellEnd"/>
      <w:r>
        <w:t>-ansvarlige (formanden), som kontakter de personer, som har været i kontakt med smittede.</w:t>
      </w:r>
    </w:p>
    <w:p w14:paraId="3D7C04C5" w14:textId="77777777" w:rsidR="00AA367E" w:rsidRPr="0042241C" w:rsidRDefault="00AA367E" w:rsidP="00AA367E">
      <w:pPr>
        <w:rPr>
          <w:b/>
        </w:rPr>
      </w:pPr>
      <w:r w:rsidRPr="0042241C">
        <w:rPr>
          <w:b/>
        </w:rPr>
        <w:t xml:space="preserve">COVID-19 smittede skal </w:t>
      </w:r>
      <w:r w:rsidRPr="00FD3ABF">
        <w:rPr>
          <w:b/>
          <w:u w:val="single"/>
        </w:rPr>
        <w:t>IKKE</w:t>
      </w:r>
      <w:r w:rsidRPr="0042241C">
        <w:rPr>
          <w:b/>
        </w:rPr>
        <w:t xml:space="preserve"> selv begynde at kontakte svømmere</w:t>
      </w:r>
      <w:r>
        <w:rPr>
          <w:b/>
        </w:rPr>
        <w:t>/trænere/hjælpetrænere</w:t>
      </w:r>
      <w:r w:rsidRPr="0042241C">
        <w:rPr>
          <w:b/>
        </w:rPr>
        <w:t>.</w:t>
      </w:r>
    </w:p>
    <w:p w14:paraId="155842C2" w14:textId="77777777" w:rsidR="00681A55" w:rsidRDefault="00681A55"/>
    <w:sectPr w:rsidR="00681A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2F0A"/>
    <w:multiLevelType w:val="hybridMultilevel"/>
    <w:tmpl w:val="7C2AFA66"/>
    <w:lvl w:ilvl="0" w:tplc="05666E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408BD"/>
    <w:multiLevelType w:val="hybridMultilevel"/>
    <w:tmpl w:val="BF301E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A7444"/>
    <w:multiLevelType w:val="hybridMultilevel"/>
    <w:tmpl w:val="3D24F1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655DB"/>
    <w:multiLevelType w:val="hybridMultilevel"/>
    <w:tmpl w:val="BF301E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B0CE1"/>
    <w:multiLevelType w:val="hybridMultilevel"/>
    <w:tmpl w:val="5F106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7E"/>
    <w:rsid w:val="00681A55"/>
    <w:rsid w:val="00A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B4D0"/>
  <w15:chartTrackingRefBased/>
  <w15:docId w15:val="{195AD439-FF8C-474B-8E15-DC21D89D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367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3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holdJ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Jyderup Svømmeklub</dc:creator>
  <cp:keywords/>
  <dc:description/>
  <cp:lastModifiedBy>Jyderup Svømmeklub</cp:lastModifiedBy>
  <cp:revision>1</cp:revision>
  <dcterms:created xsi:type="dcterms:W3CDTF">2020-09-09T22:37:00Z</dcterms:created>
  <dcterms:modified xsi:type="dcterms:W3CDTF">2020-09-09T22:40:00Z</dcterms:modified>
</cp:coreProperties>
</file>